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Открытое занятие по экспериментированию в средней группе</w:t>
      </w:r>
    </w:p>
    <w:p w:rsidR="00FF5FB1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774E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774E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Воздух вокруг нас</w:t>
      </w:r>
      <w:r w:rsidRPr="00774E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FF5FB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7277A" w:rsidRPr="00774ECB" w:rsidRDefault="00FF5FB1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Подготовила : Ворокова Л.М.</w:t>
      </w:r>
    </w:p>
    <w:p w:rsidR="0097277A" w:rsidRPr="00774ECB" w:rsidRDefault="0097277A" w:rsidP="00077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Расширять знания о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воздухе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774E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74E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«познание»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74E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74E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«физическое развитие»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74E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«художественно-эстетическое развитие»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77A" w:rsidRPr="00774ECB" w:rsidRDefault="0097277A" w:rsidP="00077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Обучающие задачи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77A" w:rsidRPr="00774ECB" w:rsidRDefault="0097277A" w:rsidP="00077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Упражнять в наблюдательности за окружающей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средой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77A" w:rsidRPr="00774ECB" w:rsidRDefault="0097277A" w:rsidP="00077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Закрепить представления детей о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воздухе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свойствах.</w:t>
      </w:r>
    </w:p>
    <w:p w:rsidR="00077B4E" w:rsidRPr="00774ECB" w:rsidRDefault="0097277A" w:rsidP="00077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Учить строить гипотезы о признаках и свойствах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воздуха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77A" w:rsidRPr="00774ECB" w:rsidRDefault="0097277A" w:rsidP="00077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Продолжать закреплять навыки проведения опытов.</w:t>
      </w:r>
    </w:p>
    <w:p w:rsidR="00077B4E" w:rsidRPr="00774ECB" w:rsidRDefault="00077B4E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97277A" w:rsidRPr="00774ECB" w:rsidRDefault="0097277A" w:rsidP="00077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77A" w:rsidRPr="00774ECB" w:rsidRDefault="0097277A" w:rsidP="00077B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hAnsi="Times New Roman" w:cs="Times New Roman"/>
          <w:sz w:val="28"/>
          <w:szCs w:val="28"/>
          <w:lang w:eastAsia="ru-RU"/>
        </w:rPr>
        <w:t>• Развивать умение самостоятельно делать выводы на основе практического опыта.</w:t>
      </w:r>
    </w:p>
    <w:p w:rsidR="0097277A" w:rsidRPr="00774ECB" w:rsidRDefault="0097277A" w:rsidP="00077B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hAnsi="Times New Roman" w:cs="Times New Roman"/>
          <w:sz w:val="28"/>
          <w:szCs w:val="28"/>
          <w:lang w:eastAsia="ru-RU"/>
        </w:rPr>
        <w:t>• Создать условия для развития образного мышления, сообразительности, внимания.</w:t>
      </w:r>
    </w:p>
    <w:p w:rsidR="0097277A" w:rsidRPr="00774ECB" w:rsidRDefault="0097277A" w:rsidP="00077B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hAnsi="Times New Roman" w:cs="Times New Roman"/>
          <w:sz w:val="28"/>
          <w:szCs w:val="28"/>
          <w:lang w:eastAsia="ru-RU"/>
        </w:rPr>
        <w:t>• Способствовать формированию мыслительных операций, развитию речи, умению аргументировать свои высказывания.</w:t>
      </w:r>
    </w:p>
    <w:p w:rsidR="00077B4E" w:rsidRPr="00774ECB" w:rsidRDefault="00077B4E" w:rsidP="00077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97277A" w:rsidRPr="00774ECB" w:rsidRDefault="0097277A" w:rsidP="00077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77A" w:rsidRPr="00774ECB" w:rsidRDefault="0097277A" w:rsidP="00077B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hAnsi="Times New Roman" w:cs="Times New Roman"/>
          <w:sz w:val="28"/>
          <w:szCs w:val="28"/>
          <w:lang w:eastAsia="ru-RU"/>
        </w:rPr>
        <w:t>• Воспитывать доброту, отзывчивость, уважение к своим товарищам.</w:t>
      </w:r>
    </w:p>
    <w:p w:rsidR="0097277A" w:rsidRPr="00774ECB" w:rsidRDefault="0097277A" w:rsidP="00077B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hAnsi="Times New Roman" w:cs="Times New Roman"/>
          <w:sz w:val="28"/>
          <w:szCs w:val="28"/>
          <w:lang w:eastAsia="ru-RU"/>
        </w:rPr>
        <w:t>• Воспитывать самостоятельность, умение понимать учебную задачу и выполнять её самостоятельно.</w:t>
      </w:r>
    </w:p>
    <w:p w:rsidR="0097277A" w:rsidRPr="00774ECB" w:rsidRDefault="0097277A" w:rsidP="00077B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hAnsi="Times New Roman" w:cs="Times New Roman"/>
          <w:sz w:val="28"/>
          <w:szCs w:val="28"/>
          <w:lang w:eastAsia="ru-RU"/>
        </w:rPr>
        <w:t>• Воспитывать интерес к </w:t>
      </w:r>
      <w:r w:rsidRPr="00774EC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экспериментированию</w:t>
      </w:r>
      <w:r w:rsidRPr="00774ECB">
        <w:rPr>
          <w:rFonts w:ascii="Times New Roman" w:hAnsi="Times New Roman" w:cs="Times New Roman"/>
          <w:sz w:val="28"/>
          <w:szCs w:val="28"/>
          <w:lang w:eastAsia="ru-RU"/>
        </w:rPr>
        <w:t>, воспитывать аккуратность при работе с водой</w:t>
      </w:r>
    </w:p>
    <w:p w:rsidR="0097277A" w:rsidRPr="00774ECB" w:rsidRDefault="0097277A" w:rsidP="00077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Методологические приемы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беседа-диалог, игровая ситуация, физкультминутка, опыт, </w:t>
      </w:r>
      <w:r w:rsidRPr="00774E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эксперимент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анализ, подведение итогов, вопросы, индивидуальные ответы детей.</w:t>
      </w:r>
    </w:p>
    <w:p w:rsidR="0097277A" w:rsidRPr="00774ECB" w:rsidRDefault="0097277A" w:rsidP="00077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Гипотезы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77A" w:rsidRPr="00774ECB" w:rsidRDefault="00077B4E" w:rsidP="00077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97277A" w:rsidRPr="00774E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="0097277A"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постоянно нас окружает;</w:t>
      </w:r>
    </w:p>
    <w:p w:rsidR="0097277A" w:rsidRPr="00774ECB" w:rsidRDefault="0097277A" w:rsidP="00077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 обнаружения </w:t>
      </w:r>
      <w:r w:rsidRPr="00774E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воздуха - </w:t>
      </w:r>
      <w:r w:rsidRPr="00774E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«запереть»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4E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74E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«поймать»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оболочку;</w:t>
      </w:r>
    </w:p>
    <w:p w:rsidR="0097277A" w:rsidRPr="00774ECB" w:rsidRDefault="0097277A" w:rsidP="00077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774E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 легче воды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77A" w:rsidRPr="00774ECB" w:rsidRDefault="0097277A" w:rsidP="00077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774E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 есть внутри людей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77A" w:rsidRPr="00774ECB" w:rsidRDefault="0097277A" w:rsidP="00077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 </w:t>
      </w:r>
      <w:r w:rsidRPr="00774EC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воздуха невозможна жизнь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77A" w:rsidRPr="00774ECB" w:rsidRDefault="0097277A" w:rsidP="00077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полиэтиленовые пакеты (по количеству детей, емкости с водой, флаконы, одноразовые стаканчики с водой, трубочки для коктейля, листы бумаги, гуашь, кисточки; фонарик, </w:t>
      </w:r>
      <w:r w:rsidR="00077B4E"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веера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количеству детей, шапочки, халат,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воздушные шары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кукла бибабо профессор, капсулы </w:t>
      </w:r>
      <w:proofErr w:type="gramStart"/>
      <w:r w:rsidR="00077B4E"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киндер</w:t>
      </w:r>
      <w:proofErr w:type="gramEnd"/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сюрпризов, салфетки. МП-3 проигрыватель, схемы.</w:t>
      </w:r>
    </w:p>
    <w:p w:rsidR="0097277A" w:rsidRPr="00774ECB" w:rsidRDefault="0097277A" w:rsidP="00077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: Лаборатория - оборудованное помещение, приспособленное для специальных опытов и исследований.</w:t>
      </w:r>
    </w:p>
    <w:p w:rsidR="00077B4E" w:rsidRPr="00774ECB" w:rsidRDefault="00077B4E" w:rsidP="00077B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7A" w:rsidRPr="00774ECB" w:rsidRDefault="0097277A" w:rsidP="00C72FA2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4E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Ход занятия:</w:t>
      </w:r>
    </w:p>
    <w:p w:rsidR="00C72FA2" w:rsidRPr="00C72FA2" w:rsidRDefault="00C72FA2" w:rsidP="00C72FA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72FA2">
        <w:rPr>
          <w:rFonts w:ascii="Times New Roman" w:hAnsi="Times New Roman" w:cs="Times New Roman"/>
          <w:sz w:val="28"/>
          <w:szCs w:val="28"/>
        </w:rPr>
        <w:t>Дети заходят в группу</w:t>
      </w:r>
    </w:p>
    <w:p w:rsidR="00C72FA2" w:rsidRPr="00C72FA2" w:rsidRDefault="00C72FA2" w:rsidP="00C72FA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72FA2">
        <w:rPr>
          <w:rFonts w:ascii="Times New Roman" w:hAnsi="Times New Roman" w:cs="Times New Roman"/>
          <w:sz w:val="28"/>
          <w:szCs w:val="28"/>
        </w:rPr>
        <w:t xml:space="preserve">Воспитатель: Ребята, давайте за руки возьмёмся и друг другу улыбнёмся. </w:t>
      </w:r>
    </w:p>
    <w:p w:rsidR="00C72FA2" w:rsidRPr="00C72FA2" w:rsidRDefault="00C72FA2" w:rsidP="00C72FA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72FA2">
        <w:rPr>
          <w:rFonts w:ascii="Times New Roman" w:hAnsi="Times New Roman" w:cs="Times New Roman"/>
          <w:b/>
          <w:sz w:val="28"/>
          <w:szCs w:val="28"/>
        </w:rPr>
        <w:t>Дети:</w:t>
      </w:r>
      <w:r w:rsidRPr="00C72FA2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C72FA2" w:rsidRPr="00C72FA2" w:rsidRDefault="00C72FA2" w:rsidP="00C72FA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72F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2FA2">
        <w:rPr>
          <w:rFonts w:ascii="Times New Roman" w:hAnsi="Times New Roman" w:cs="Times New Roman"/>
          <w:sz w:val="28"/>
          <w:szCs w:val="28"/>
        </w:rPr>
        <w:t xml:space="preserve"> Сейчас Марго расскажет нам стихотворение</w:t>
      </w:r>
    </w:p>
    <w:p w:rsidR="00C72FA2" w:rsidRPr="00C72FA2" w:rsidRDefault="00C72FA2" w:rsidP="00C72FA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C72FA2" w:rsidRPr="00C72FA2" w:rsidRDefault="00C72FA2" w:rsidP="00C72FA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72FA2">
        <w:rPr>
          <w:rFonts w:ascii="Times New Roman" w:hAnsi="Times New Roman" w:cs="Times New Roman"/>
          <w:sz w:val="28"/>
          <w:szCs w:val="28"/>
        </w:rPr>
        <w:t>А у нас в саду дела –</w:t>
      </w:r>
    </w:p>
    <w:p w:rsidR="00C72FA2" w:rsidRPr="00C72FA2" w:rsidRDefault="00C72FA2" w:rsidP="00C72FA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72FA2">
        <w:rPr>
          <w:rFonts w:ascii="Times New Roman" w:hAnsi="Times New Roman" w:cs="Times New Roman"/>
          <w:sz w:val="28"/>
          <w:szCs w:val="28"/>
        </w:rPr>
        <w:t>Эксперименты снова.</w:t>
      </w:r>
    </w:p>
    <w:p w:rsidR="00C72FA2" w:rsidRPr="00C72FA2" w:rsidRDefault="00C72FA2" w:rsidP="00C72FA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72FA2">
        <w:rPr>
          <w:rFonts w:ascii="Times New Roman" w:hAnsi="Times New Roman" w:cs="Times New Roman"/>
          <w:sz w:val="28"/>
          <w:szCs w:val="28"/>
        </w:rPr>
        <w:t>Сам волшебник никогда</w:t>
      </w:r>
    </w:p>
    <w:p w:rsidR="00C72FA2" w:rsidRPr="00C72FA2" w:rsidRDefault="00C72FA2" w:rsidP="00C72FA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72FA2">
        <w:rPr>
          <w:rFonts w:ascii="Times New Roman" w:hAnsi="Times New Roman" w:cs="Times New Roman"/>
          <w:sz w:val="28"/>
          <w:szCs w:val="28"/>
        </w:rPr>
        <w:t>Не творил такого!</w:t>
      </w:r>
    </w:p>
    <w:p w:rsidR="00C72FA2" w:rsidRPr="00C72FA2" w:rsidRDefault="00C72FA2" w:rsidP="00C72FA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72FA2">
        <w:rPr>
          <w:rFonts w:ascii="Times New Roman" w:hAnsi="Times New Roman" w:cs="Times New Roman"/>
          <w:sz w:val="28"/>
          <w:szCs w:val="28"/>
        </w:rPr>
        <w:t>То растопим снег и лёд,</w:t>
      </w:r>
    </w:p>
    <w:p w:rsidR="00C72FA2" w:rsidRPr="00C72FA2" w:rsidRDefault="00C72FA2" w:rsidP="00C72FA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72FA2">
        <w:rPr>
          <w:rFonts w:ascii="Times New Roman" w:hAnsi="Times New Roman" w:cs="Times New Roman"/>
          <w:sz w:val="28"/>
          <w:szCs w:val="28"/>
        </w:rPr>
        <w:t>То смешаем краски,</w:t>
      </w:r>
    </w:p>
    <w:p w:rsidR="00C72FA2" w:rsidRPr="00C72FA2" w:rsidRDefault="00C72FA2" w:rsidP="00C72FA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72FA2">
        <w:rPr>
          <w:rFonts w:ascii="Times New Roman" w:hAnsi="Times New Roman" w:cs="Times New Roman"/>
          <w:sz w:val="28"/>
          <w:szCs w:val="28"/>
        </w:rPr>
        <w:t>Изменяем вкус воды,</w:t>
      </w:r>
    </w:p>
    <w:p w:rsidR="00C72FA2" w:rsidRPr="00C72FA2" w:rsidRDefault="00C72FA2" w:rsidP="00C72FA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72FA2">
        <w:rPr>
          <w:rFonts w:ascii="Times New Roman" w:hAnsi="Times New Roman" w:cs="Times New Roman"/>
          <w:sz w:val="28"/>
          <w:szCs w:val="28"/>
        </w:rPr>
        <w:t>Как в волшебной сказке.</w:t>
      </w:r>
    </w:p>
    <w:p w:rsidR="00C72FA2" w:rsidRPr="00C72FA2" w:rsidRDefault="00C72FA2" w:rsidP="00C72FA2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72FA2">
        <w:rPr>
          <w:rFonts w:ascii="Times New Roman" w:hAnsi="Times New Roman" w:cs="Times New Roman"/>
          <w:b/>
          <w:sz w:val="28"/>
          <w:szCs w:val="28"/>
        </w:rPr>
        <w:t xml:space="preserve"> (Включается волшебная музыка и световой шар).</w:t>
      </w:r>
    </w:p>
    <w:p w:rsidR="00C72FA2" w:rsidRPr="00C72FA2" w:rsidRDefault="00C72FA2" w:rsidP="00C72FA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72F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2FA2">
        <w:rPr>
          <w:rFonts w:ascii="Times New Roman" w:hAnsi="Times New Roman" w:cs="Times New Roman"/>
          <w:sz w:val="28"/>
          <w:szCs w:val="28"/>
        </w:rPr>
        <w:t xml:space="preserve"> Ребята, что это за волшебство! И музыка сама включается и огоньки мигают. А может быть, мы попали в волшебную страну? Как вы думаете?</w:t>
      </w:r>
    </w:p>
    <w:p w:rsidR="00C72FA2" w:rsidRPr="00C72FA2" w:rsidRDefault="00C72FA2" w:rsidP="00C72FA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72FA2">
        <w:rPr>
          <w:rFonts w:ascii="Times New Roman" w:hAnsi="Times New Roman" w:cs="Times New Roman"/>
          <w:b/>
          <w:sz w:val="28"/>
          <w:szCs w:val="28"/>
        </w:rPr>
        <w:t>Дети:</w:t>
      </w:r>
      <w:r w:rsidRPr="00C72FA2">
        <w:rPr>
          <w:rFonts w:ascii="Times New Roman" w:hAnsi="Times New Roman" w:cs="Times New Roman"/>
          <w:sz w:val="28"/>
          <w:szCs w:val="28"/>
        </w:rPr>
        <w:t xml:space="preserve"> Да, наверно это волшебная страна.</w:t>
      </w:r>
    </w:p>
    <w:p w:rsidR="00C72FA2" w:rsidRPr="00C72FA2" w:rsidRDefault="00C72FA2" w:rsidP="00C72FA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72F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2FA2">
        <w:rPr>
          <w:rFonts w:ascii="Times New Roman" w:hAnsi="Times New Roman" w:cs="Times New Roman"/>
          <w:sz w:val="28"/>
          <w:szCs w:val="28"/>
        </w:rPr>
        <w:t xml:space="preserve"> Тогда нам тоже надо стать волшебниками.</w:t>
      </w:r>
    </w:p>
    <w:p w:rsidR="00C72FA2" w:rsidRPr="00C72FA2" w:rsidRDefault="00C72FA2" w:rsidP="00C72FA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72FA2">
        <w:rPr>
          <w:rFonts w:ascii="Times New Roman" w:hAnsi="Times New Roman" w:cs="Times New Roman"/>
          <w:sz w:val="28"/>
          <w:szCs w:val="28"/>
        </w:rPr>
        <w:t>Вокруг себя вы повернитесь</w:t>
      </w:r>
    </w:p>
    <w:p w:rsidR="00C72FA2" w:rsidRPr="00C72FA2" w:rsidRDefault="00C72FA2" w:rsidP="00C72FA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72FA2">
        <w:rPr>
          <w:rFonts w:ascii="Times New Roman" w:hAnsi="Times New Roman" w:cs="Times New Roman"/>
          <w:sz w:val="28"/>
          <w:szCs w:val="28"/>
        </w:rPr>
        <w:t>И волшебниками окажитесь.</w:t>
      </w:r>
    </w:p>
    <w:p w:rsidR="00C72FA2" w:rsidRPr="00C72FA2" w:rsidRDefault="00C72FA2" w:rsidP="00C72FA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72FA2">
        <w:rPr>
          <w:rFonts w:ascii="Times New Roman" w:hAnsi="Times New Roman" w:cs="Times New Roman"/>
          <w:sz w:val="28"/>
          <w:szCs w:val="28"/>
        </w:rPr>
        <w:t>(Дети кружатся и одевают колпачки).</w:t>
      </w:r>
    </w:p>
    <w:p w:rsidR="00C72FA2" w:rsidRPr="00C72FA2" w:rsidRDefault="00C72FA2" w:rsidP="00C72FA2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72FA2">
        <w:rPr>
          <w:rFonts w:ascii="Times New Roman" w:hAnsi="Times New Roman" w:cs="Times New Roman"/>
          <w:b/>
          <w:sz w:val="28"/>
          <w:szCs w:val="28"/>
        </w:rPr>
        <w:t>Входит волшебник.</w:t>
      </w:r>
    </w:p>
    <w:p w:rsidR="00C72FA2" w:rsidRPr="00C72FA2" w:rsidRDefault="00C72FA2" w:rsidP="00C72FA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72FA2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C72FA2">
        <w:rPr>
          <w:rFonts w:ascii="Times New Roman" w:hAnsi="Times New Roman" w:cs="Times New Roman"/>
          <w:sz w:val="28"/>
          <w:szCs w:val="28"/>
        </w:rPr>
        <w:t xml:space="preserve"> Здравствуйте, мои маленькие волшебники. Я приветствую вас в своей «Волшебной стране экспериментов» и приглашаю на экскурсию.</w:t>
      </w:r>
    </w:p>
    <w:p w:rsidR="00C72FA2" w:rsidRPr="00C72FA2" w:rsidRDefault="00C72FA2" w:rsidP="00C72FA2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72FA2">
        <w:rPr>
          <w:rFonts w:ascii="Times New Roman" w:hAnsi="Times New Roman" w:cs="Times New Roman"/>
          <w:b/>
          <w:sz w:val="28"/>
          <w:szCs w:val="28"/>
        </w:rPr>
        <w:lastRenderedPageBreak/>
        <w:t>(Звонит телефон, волшебник отвечает).</w:t>
      </w:r>
    </w:p>
    <w:p w:rsidR="00C72FA2" w:rsidRPr="00C72FA2" w:rsidRDefault="00C72FA2" w:rsidP="00C72FA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72FA2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C72FA2">
        <w:rPr>
          <w:rFonts w:ascii="Times New Roman" w:hAnsi="Times New Roman" w:cs="Times New Roman"/>
          <w:sz w:val="28"/>
          <w:szCs w:val="28"/>
        </w:rPr>
        <w:t xml:space="preserve"> Ой, ребята, мне срочно нужно вас покинуть, помочь моим подружкам </w:t>
      </w:r>
      <w:proofErr w:type="gramStart"/>
      <w:r w:rsidRPr="00C72FA2">
        <w:rPr>
          <w:rFonts w:ascii="Times New Roman" w:hAnsi="Times New Roman" w:cs="Times New Roman"/>
          <w:sz w:val="28"/>
          <w:szCs w:val="28"/>
        </w:rPr>
        <w:t>феям .</w:t>
      </w:r>
      <w:proofErr w:type="gramEnd"/>
      <w:r w:rsidRPr="00C72FA2">
        <w:rPr>
          <w:rFonts w:ascii="Times New Roman" w:hAnsi="Times New Roman" w:cs="Times New Roman"/>
          <w:sz w:val="28"/>
          <w:szCs w:val="28"/>
        </w:rPr>
        <w:t xml:space="preserve"> Но я постараюсь быстро вернуться (убегает).</w:t>
      </w:r>
    </w:p>
    <w:p w:rsidR="00C72FA2" w:rsidRPr="00774ECB" w:rsidRDefault="00C72FA2" w:rsidP="00C72FA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72FA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2FA2">
        <w:rPr>
          <w:rFonts w:ascii="Times New Roman" w:hAnsi="Times New Roman" w:cs="Times New Roman"/>
          <w:sz w:val="28"/>
          <w:szCs w:val="28"/>
        </w:rPr>
        <w:t xml:space="preserve"> Ну конечно, он же волшебник, у него всегда дела. Но вы не расстраивайтесь, давайте без него продолжим экскурсию. Пойдёмте, посмотрим, что здесь интересного.</w:t>
      </w:r>
    </w:p>
    <w:p w:rsidR="00C72FA2" w:rsidRPr="00774ECB" w:rsidRDefault="00C72FA2" w:rsidP="00C72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774ECB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135890</wp:posOffset>
                </wp:positionV>
                <wp:extent cx="266700" cy="390525"/>
                <wp:effectExtent l="19050" t="0" r="38100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C9588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36.7pt;margin-top:10.7pt;width:21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" adj="14224" fillcolor="#5b9bd5 [3204]" strokecolor="#1f4d78 [1604]" strokeweight="1pt"/>
            </w:pict>
          </mc:Fallback>
        </mc:AlternateContent>
      </w:r>
      <w:r w:rsidRPr="00774E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 столе лежит записка в ней загадка</w:t>
      </w:r>
    </w:p>
    <w:p w:rsidR="00C72FA2" w:rsidRPr="00774ECB" w:rsidRDefault="00C72FA2" w:rsidP="00C72F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C72FA2" w:rsidRPr="00774ECB" w:rsidRDefault="00C72FA2" w:rsidP="00C72F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что мы будем исследовать, вы узнаете, </w:t>
      </w:r>
      <w:r w:rsidRPr="00774E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отгадав мою загадку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77A" w:rsidRPr="00774ECB" w:rsidRDefault="0097277A" w:rsidP="0097277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нос проходит в грудь,</w:t>
      </w:r>
    </w:p>
    <w:p w:rsidR="0097277A" w:rsidRPr="00774ECB" w:rsidRDefault="0097277A" w:rsidP="0097277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обратный держит путь.</w:t>
      </w:r>
    </w:p>
    <w:p w:rsidR="0097277A" w:rsidRPr="00774ECB" w:rsidRDefault="0097277A" w:rsidP="0097277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невидимый, но все же,</w:t>
      </w:r>
    </w:p>
    <w:p w:rsidR="0097277A" w:rsidRPr="00774ECB" w:rsidRDefault="0097277A" w:rsidP="0097277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него мы жить не сможем.</w:t>
      </w:r>
    </w:p>
    <w:p w:rsidR="0097277A" w:rsidRPr="00774ECB" w:rsidRDefault="0097277A" w:rsidP="0097277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нам нужен, чтоб дышать,</w:t>
      </w:r>
    </w:p>
    <w:p w:rsidR="0097277A" w:rsidRPr="00774ECB" w:rsidRDefault="0097277A" w:rsidP="0097277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шарик надувать.</w:t>
      </w:r>
    </w:p>
    <w:p w:rsidR="0097277A" w:rsidRPr="00774ECB" w:rsidRDefault="0097277A" w:rsidP="0097277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рядом каждый час,</w:t>
      </w:r>
    </w:p>
    <w:p w:rsidR="0097277A" w:rsidRPr="00774ECB" w:rsidRDefault="0097277A" w:rsidP="0097277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невидим он для нас!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4E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Билингвальный</w:t>
      </w:r>
      <w:proofErr w:type="spellEnd"/>
      <w:r w:rsidRPr="00774E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компонент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это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Скажите, ребята, вы видите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 вокруг нас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Нет, не видим.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 мы его не видим, значит, какой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 прозрачный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бесцветный, невидимый!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найти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отправляемся в нашу лабораторию </w:t>
      </w:r>
      <w:r w:rsidRPr="00774E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проходят к столу 1)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Надевайте скорее шапочки!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 увидеть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надо поймать. Хотите, я научу вас ловить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</w:t>
      </w:r>
    </w:p>
    <w:p w:rsidR="000B1591" w:rsidRPr="00774ECB" w:rsidRDefault="000B1591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591" w:rsidRPr="00774ECB" w:rsidRDefault="0097277A" w:rsidP="000B1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4E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Опыт 1. </w:t>
      </w:r>
      <w:r w:rsidRPr="00774EC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«Поймай невидимку»</w:t>
      </w:r>
    </w:p>
    <w:p w:rsidR="0097277A" w:rsidRPr="00774ECB" w:rsidRDefault="0097277A" w:rsidP="000B1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4EC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(</w:t>
      </w:r>
      <w:proofErr w:type="gramStart"/>
      <w:r w:rsidRPr="00774EC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774EC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полиэтиленовым пакетом и фонариком)</w:t>
      </w:r>
      <w:r w:rsidRPr="00774E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0B1591" w:rsidRPr="00774ECB" w:rsidRDefault="000B1591" w:rsidP="000B1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Возьмите полиэтиленовый пакет. Что в нём?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 пуст.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: Его можно сложить в несколько раз. Смотрите, какой он тоненький, давайте теперь поймаем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 в пакет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Молодцы, какие вы быстрые! Теперь мы закручиваем его. Пакет полон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воздуха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похож на подушку.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 занял всё место в пакете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если мы развяжем его? Что произойдет?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 развяжем пакет и выпустим из него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пакет опять станет тоненьким.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774E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чтобы увидеть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надо поймать. И мы смогли это сделать! Мы поймали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заперли его в пакете, а потом выпустили его. Какого цвета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774E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77A" w:rsidRPr="00774ECB" w:rsidRDefault="0097277A" w:rsidP="0097277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фонарик, сейчас я посвечу на пакет. Что вы увидели?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Свет фонарика проходит через пакет.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Свет проходит через пакет с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воздухом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 не имеет цвета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прозрачный. Вот вам и первое свойство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воздуха – прозрачный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бесцветный.</w:t>
      </w:r>
    </w:p>
    <w:p w:rsidR="000B1591" w:rsidRPr="00774ECB" w:rsidRDefault="000B1591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774E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СХЕМА №1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ВОЗДУХ ПРОЗРАЧНЫЙ</w:t>
      </w:r>
    </w:p>
    <w:p w:rsidR="000B1591" w:rsidRPr="00774ECB" w:rsidRDefault="000B1591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мы с вами проделали такой серьезный опыт!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 с вами мы искали</w:t>
      </w:r>
    </w:p>
    <w:p w:rsidR="0097277A" w:rsidRPr="00774ECB" w:rsidRDefault="0097277A" w:rsidP="0097277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пакет его поймали!</w:t>
      </w:r>
    </w:p>
    <w:p w:rsidR="0097277A" w:rsidRPr="00774ECB" w:rsidRDefault="0097277A" w:rsidP="0097277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Посмотрели, посветили</w:t>
      </w:r>
    </w:p>
    <w:p w:rsidR="0097277A" w:rsidRPr="00774ECB" w:rsidRDefault="0097277A" w:rsidP="0097277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волю отпустили!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какой был пакет. Когда мы в него поймали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? А какой, когда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 мы выпустили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предметов, которые выглядят пустыми, на самом деле заполнены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воздухом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заполняет любое пространство, поэтому ничто не является пустым. Значит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 находится повсюду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591" w:rsidRPr="00774ECB" w:rsidRDefault="000B1591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4E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СХЕМА №2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ВОЗДУХ ПОВСЮДУ</w:t>
      </w:r>
    </w:p>
    <w:p w:rsidR="0097277A" w:rsidRPr="00774ECB" w:rsidRDefault="0097277A" w:rsidP="0097277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теперь немножко отдохнем и поиграем.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Артикуляционная гимнастика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774E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774E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Воздушный шарик</w:t>
      </w:r>
      <w:r w:rsidRPr="00774E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максимально надуть щеки, удерживать 5 сек, </w:t>
      </w:r>
      <w:r w:rsidRPr="00774E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«шарик лопнул»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втянуть щеки, удерживать 5 сек.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интересно внутри людей есть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 вы думаете, ребята? Давайте проверим.</w:t>
      </w:r>
    </w:p>
    <w:p w:rsidR="000B1591" w:rsidRPr="00774ECB" w:rsidRDefault="000B1591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7A" w:rsidRPr="00774ECB" w:rsidRDefault="0097277A" w:rsidP="000B159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4E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Опыт 2. </w:t>
      </w:r>
      <w:r w:rsidRPr="00774EC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Pr="00774EC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t>Воздух в человеке</w:t>
      </w:r>
      <w:r w:rsidRPr="00774EC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774E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77A" w:rsidRPr="00774ECB" w:rsidRDefault="0097277A" w:rsidP="0097277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А. - Я предлагаю проверить. Повторите всё, что я покажу. Положите руку на грудь и сделайте глубокий вдох. Что происходит, когда вы вдыхаете?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Значит, когда мы вдыхаем,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занимает внутри нас место. А что происходит, когда мы выдыхаем?</w:t>
      </w:r>
    </w:p>
    <w:p w:rsidR="0097277A" w:rsidRPr="00774ECB" w:rsidRDefault="0097277A" w:rsidP="0097277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Б. - Я предлагаю вам взять стаканчики с водой и трубочки. Повторите точно всё за мной. Подуйте в трубочку. Что происходит?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Пузырьки – это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Откуда они появились?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-Значит,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 есть внутри нас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дуем в трубочку, и он выходит.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-В этом опыте вы смоги увидеть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откуда взялся этот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 </w:t>
      </w:r>
      <w:r w:rsidRPr="00774E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(сначала вдохнули его в себя, потом выдохнули в трубочку)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77A" w:rsidRPr="00774ECB" w:rsidRDefault="0097277A" w:rsidP="0097277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Все люди дышат через нос. Ребята, давайте друг другу покажем, как дышат наши носики.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просто вдыхаем и выдыхаем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видим его?</w:t>
      </w:r>
    </w:p>
    <w:p w:rsidR="0097277A" w:rsidRPr="00774ECB" w:rsidRDefault="0097277A" w:rsidP="0097277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 салфеткой видно. Смотрите, какие красивые салфеточки я вам принесла. Берите их скорее в руки. Подышите на них. Что вы замечаете?</w:t>
      </w:r>
    </w:p>
    <w:p w:rsidR="0097277A" w:rsidRPr="00774ECB" w:rsidRDefault="0097277A" w:rsidP="0097277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Салфетка шевелится, как летом листочки на деревьях. А почему качаются листочки?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такое ветер? Правильно, это движение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воздуха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 сейчас мы </w:t>
      </w:r>
      <w:r w:rsidR="00C72FA2"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убедились, что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E49"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ВЕЗДЕ И ДАЖЕ 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человеке есть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! Мы им дышим!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4E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СХЕМА №3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ВОЗДУХ В ЧЕЛОВЕКЕ</w:t>
      </w:r>
    </w:p>
    <w:p w:rsidR="0097277A" w:rsidRPr="00774ECB" w:rsidRDefault="0097277A" w:rsidP="005E6E4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774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Воздух-невидимка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74E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вверху вправо-влево)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 гулять! (</w:t>
      </w:r>
      <w:r w:rsidRPr="00774E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«зовут»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Воздух-невидимка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74E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вверху вправо-влево)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тебя поймать? </w:t>
      </w:r>
      <w:r w:rsidRPr="00774E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(Хлопки руками в разных местах)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быстро-быстро в поле убегу, </w:t>
      </w:r>
      <w:r w:rsidRPr="00774E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(бегут на месте)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Чистого-пречистого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воздуха найду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774E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(Потирают руки)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вместе с дедушкой по лесу пойду, </w:t>
      </w:r>
      <w:r w:rsidRPr="00774E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(шаги на месте)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Самого полезного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воздуха найду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774E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накрест к плечам)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вместе с папой в горы я пойду, </w:t>
      </w:r>
      <w:r w:rsidRPr="00774E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(тянутся вверх на носочках)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Самого кристального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воздуха найду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! (</w:t>
      </w:r>
      <w:r w:rsidRPr="00774E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«фонарики»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E6E49" w:rsidRPr="00774ECB" w:rsidRDefault="005E6E49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7A" w:rsidRPr="00774ECB" w:rsidRDefault="0097277A" w:rsidP="005E6E4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774E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Опыт 3. </w:t>
      </w:r>
      <w:r w:rsidRPr="00774EC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«Что легче: вода или </w:t>
      </w:r>
      <w:r w:rsidRPr="00774EC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t>воздух</w:t>
      </w:r>
      <w:r w:rsidRPr="00774EC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?»</w:t>
      </w:r>
    </w:p>
    <w:p w:rsidR="005E6E49" w:rsidRPr="00774ECB" w:rsidRDefault="005E6E49" w:rsidP="005E6E4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6E49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вы думаете, ребята.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 легкий или тяжелый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 мы можем это узнать </w:t>
      </w:r>
      <w:r w:rsidRPr="00774E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Попробуем ответить на этот вопрос, проведя следующий опыт. Как вы думаете, есть ли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 в банке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774E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(Есть)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6E49" w:rsidRPr="00774ECB" w:rsidRDefault="005E6E49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Можно ли это доказать? Для этого нам надо опустить банку в воду, горлышком вниз и посмотреть, что же будет. Если держать ее ровно вода в нее не попадает. Что же не пускает воду в банку? А теперь слегка наклоните банку и немного выньте из воды. Что появилось? </w:t>
      </w:r>
      <w:r w:rsidRPr="00774E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(Пузыри)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 думаете, почему они появились? Вода вытеснила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 из банки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заняла его место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вышел в виде пузырей.</w:t>
      </w:r>
    </w:p>
    <w:p w:rsidR="00016163" w:rsidRPr="00774ECB" w:rsidRDefault="00016163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Возьмите контейнеры </w:t>
      </w:r>
      <w:proofErr w:type="gramStart"/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киндер</w:t>
      </w:r>
      <w:proofErr w:type="gramEnd"/>
      <w:r w:rsidR="005E6E49"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сюрпризов. Как вы думаете, в них что-то есть. Верно в них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Положите их в емкость с водой. Посмотрите, они не тонут. Значит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 легче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вода.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с вами убедились, что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 легче воды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вода его вытеснила.</w:t>
      </w:r>
    </w:p>
    <w:p w:rsidR="0097277A" w:rsidRPr="00774ECB" w:rsidRDefault="00016163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4E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7277A" w:rsidRPr="00774E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СХЕМА №4 </w:t>
      </w:r>
      <w:r w:rsidR="0097277A" w:rsidRPr="00774E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ВОЗДУХ ЛЕГЧЕ ВОДЫ</w:t>
      </w:r>
    </w:p>
    <w:p w:rsidR="005E6E49" w:rsidRPr="00774ECB" w:rsidRDefault="005E6E49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A2" w:rsidRPr="00774ECB" w:rsidRDefault="00C72FA2" w:rsidP="000161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7277A" w:rsidRPr="00774ECB" w:rsidRDefault="0097277A" w:rsidP="0001616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4E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Опыт 4. </w:t>
      </w:r>
      <w:r w:rsidRPr="00774EC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Pr="00774EC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t>Воздух</w:t>
      </w:r>
      <w:r w:rsidRPr="00774EC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 движется и переносит запахи»</w:t>
      </w:r>
      <w:r w:rsidRPr="00774E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пожалуйста рассаживайтесь за столы.</w:t>
      </w:r>
    </w:p>
    <w:p w:rsidR="0097277A" w:rsidRPr="00774ECB" w:rsidRDefault="0097277A" w:rsidP="0097277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попробуем устроить ветер с помощью веера! Помашите веером сначала на себя, потом друг на друга. Что вы чувствуете?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 дует ветерок.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Значит, когда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 движется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получается ветер.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как вы думаете, сам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 пахнет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Понюхайте. А как же получается, что когда пекут пироги, то мы чувствуем запах?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Оказывается,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движется и доносит эти запахи до наших носов, хотя сам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 запаха не имеет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4E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СХЕМА №5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ВОЗДУХ НЕ ИМЕЕТ ЗАПАХА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5. </w:t>
      </w:r>
      <w:r w:rsidRPr="00774E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«Подуй на кораблик»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столе емкость с водой на которой плавает бумажный кораблик. Ребята, давайте проведем еще один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эксперимент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77A" w:rsidRPr="00774ECB" w:rsidRDefault="0097277A" w:rsidP="0097277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на столах трубочки для коктейля. Возьмите их и подуйте на кораблик. Что происходит? Правильно, кораблик движется по воде. Но, как вы думаете, что его заставило двигаться?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находится внутри нас.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дети. Если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подвинул наш кораблик, какой можно сделать вывод?</w:t>
      </w:r>
    </w:p>
    <w:p w:rsidR="00C72FA2" w:rsidRPr="00774ECB" w:rsidRDefault="00C72FA2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774E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СХЕМА №6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ВОЗДУХ ДВИГАЕТ ПРЕДМЕТЫ</w:t>
      </w:r>
    </w:p>
    <w:p w:rsidR="00C72FA2" w:rsidRPr="00774ECB" w:rsidRDefault="00C72FA2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4E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Опыт 6. </w:t>
      </w:r>
      <w:r w:rsidRPr="00774EC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«Раздуй каплю»</w:t>
      </w:r>
      <w:r w:rsidRPr="00774E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Pr="00774EC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(рисование </w:t>
      </w:r>
      <w:r w:rsidRPr="00774EC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воздухом - </w:t>
      </w:r>
      <w:proofErr w:type="spellStart"/>
      <w:r w:rsidRPr="00774EC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bdr w:val="none" w:sz="0" w:space="0" w:color="auto" w:frame="1"/>
          <w:lang w:eastAsia="ru-RU"/>
        </w:rPr>
        <w:t>Кляксография</w:t>
      </w:r>
      <w:proofErr w:type="spellEnd"/>
      <w:r w:rsidRPr="00774EC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Pr="00774E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хотите порисовать? А рисовать мы сегодня будем необычным способом!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 очень много может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7277A" w:rsidRPr="00774ECB" w:rsidRDefault="0097277A" w:rsidP="0097277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нам рисовать поможет!</w:t>
      </w:r>
    </w:p>
    <w:p w:rsidR="0097277A" w:rsidRPr="00774ECB" w:rsidRDefault="0097277A" w:rsidP="0097277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трубочки подуем-</w:t>
      </w:r>
    </w:p>
    <w:p w:rsidR="0097277A" w:rsidRPr="00774ECB" w:rsidRDefault="0097277A" w:rsidP="0097277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Капельки раздуем!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 бумаги наносим несколько капель жидкой краски </w:t>
      </w:r>
      <w:r w:rsidRPr="00774E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(гуашь)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берём трубочки для коктейля. Нижний конец трубочки направляем в центр кляксы, а затем с усилием дуем в трубочку и раздуваем кляксу от центра в разные стороны. Посмотрите, как у кляксы разбегаются в разные стороны </w:t>
      </w:r>
      <w:r w:rsidRPr="00774E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«ножки»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на что это похоже? Вам нравится? Когда листочки высохнут, вы дорисуете недостающие детали, и мы устроим выставку ваших рисунков!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Вы отличные </w:t>
      </w:r>
      <w:proofErr w:type="spellStart"/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воздухоискатели</w:t>
      </w:r>
      <w:proofErr w:type="spellEnd"/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! В результате наших поиск</w:t>
      </w:r>
      <w:r w:rsidR="008A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мы обнаружили (дети подводят 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экспериментальной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5" w:tooltip="Исследовательская и экспериментальная деятельность" w:history="1">
        <w:r w:rsidRPr="00774EC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исследовательской деятельности</w:t>
        </w:r>
      </w:hyperlink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занятии</w:t>
      </w:r>
      <w:proofErr w:type="gramStart"/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 прозрачный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бесцветный;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постоянно нас окружает;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 невидим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его можно найти разными способами;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 легче воды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с вами дышим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воздухом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 есть внутри людей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 не имеет запаха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может его переносить;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двигать предметы.</w:t>
      </w:r>
    </w:p>
    <w:p w:rsidR="0097277A" w:rsidRPr="00774ECB" w:rsidRDefault="0097277A" w:rsidP="009727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зачем нам нужно и важно знать свойства </w:t>
      </w:r>
      <w:r w:rsidRPr="00774E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воздуха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proofErr w:type="gramStart"/>
      <w:r w:rsidRPr="00774E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 </w:t>
      </w:r>
      <w:r w:rsidRPr="00774EC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ответы</w:t>
      </w:r>
      <w:proofErr w:type="gramEnd"/>
      <w:r w:rsidRPr="00774E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 </w:t>
      </w:r>
      <w:r w:rsidRPr="00774E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воздух</w:t>
      </w:r>
      <w:r w:rsidRPr="00774E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необходим всему живому)</w:t>
      </w:r>
      <w:r w:rsidRPr="00774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77A" w:rsidRPr="00774ECB" w:rsidRDefault="0097277A" w:rsidP="00361D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Воздух – это-то</w:t>
      </w:r>
      <w:r w:rsidRPr="00774ECB">
        <w:rPr>
          <w:rFonts w:ascii="Times New Roman" w:hAnsi="Times New Roman" w:cs="Times New Roman"/>
          <w:sz w:val="28"/>
          <w:szCs w:val="28"/>
          <w:lang w:eastAsia="ru-RU"/>
        </w:rPr>
        <w:t>, чем дышим.</w:t>
      </w:r>
    </w:p>
    <w:p w:rsidR="0097277A" w:rsidRPr="00774ECB" w:rsidRDefault="0097277A" w:rsidP="00361D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hAnsi="Times New Roman" w:cs="Times New Roman"/>
          <w:sz w:val="28"/>
          <w:szCs w:val="28"/>
          <w:lang w:eastAsia="ru-RU"/>
        </w:rPr>
        <w:t>Через </w:t>
      </w:r>
      <w:r w:rsidRPr="00774E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воздух звук мы слышим</w:t>
      </w:r>
      <w:r w:rsidRPr="00774E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277A" w:rsidRPr="00774ECB" w:rsidRDefault="0097277A" w:rsidP="00361D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Pr="00774E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воздух</w:t>
      </w:r>
      <w:r w:rsidRPr="00774ECB">
        <w:rPr>
          <w:rFonts w:ascii="Times New Roman" w:hAnsi="Times New Roman" w:cs="Times New Roman"/>
          <w:sz w:val="28"/>
          <w:szCs w:val="28"/>
          <w:lang w:eastAsia="ru-RU"/>
        </w:rPr>
        <w:t>, в небо и в полет</w:t>
      </w:r>
    </w:p>
    <w:p w:rsidR="0097277A" w:rsidRPr="00774ECB" w:rsidRDefault="0097277A" w:rsidP="00361D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hAnsi="Times New Roman" w:cs="Times New Roman"/>
          <w:sz w:val="28"/>
          <w:szCs w:val="28"/>
          <w:lang w:eastAsia="ru-RU"/>
        </w:rPr>
        <w:t>Улетает самолёт.</w:t>
      </w:r>
    </w:p>
    <w:p w:rsidR="0097277A" w:rsidRPr="00774ECB" w:rsidRDefault="0097277A" w:rsidP="00361D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hAnsi="Times New Roman" w:cs="Times New Roman"/>
          <w:sz w:val="28"/>
          <w:szCs w:val="28"/>
          <w:lang w:eastAsia="ru-RU"/>
        </w:rPr>
        <w:t>Птица в </w:t>
      </w:r>
      <w:r w:rsidRPr="00774E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воздухе летает</w:t>
      </w:r>
      <w:r w:rsidRPr="00774E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277A" w:rsidRPr="00774ECB" w:rsidRDefault="0097277A" w:rsidP="00361D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hAnsi="Times New Roman" w:cs="Times New Roman"/>
          <w:sz w:val="28"/>
          <w:szCs w:val="28"/>
          <w:lang w:eastAsia="ru-RU"/>
        </w:rPr>
        <w:t>Разным </w:t>
      </w:r>
      <w:r w:rsidRPr="00774E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воздух наш бывает</w:t>
      </w:r>
      <w:r w:rsidRPr="00774EC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7277A" w:rsidRPr="00774ECB" w:rsidRDefault="0097277A" w:rsidP="00361D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Воздух</w:t>
      </w:r>
      <w:r w:rsidRPr="00774ECB">
        <w:rPr>
          <w:rFonts w:ascii="Times New Roman" w:hAnsi="Times New Roman" w:cs="Times New Roman"/>
          <w:sz w:val="28"/>
          <w:szCs w:val="28"/>
          <w:lang w:eastAsia="ru-RU"/>
        </w:rPr>
        <w:t> может быть прозрачным,</w:t>
      </w:r>
    </w:p>
    <w:p w:rsidR="0097277A" w:rsidRPr="00774ECB" w:rsidRDefault="0097277A" w:rsidP="00361D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hAnsi="Times New Roman" w:cs="Times New Roman"/>
          <w:sz w:val="28"/>
          <w:szCs w:val="28"/>
          <w:lang w:eastAsia="ru-RU"/>
        </w:rPr>
        <w:t>Пахнуть может дымом дачным.</w:t>
      </w:r>
    </w:p>
    <w:p w:rsidR="0097277A" w:rsidRPr="00774ECB" w:rsidRDefault="0097277A" w:rsidP="00361D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hAnsi="Times New Roman" w:cs="Times New Roman"/>
          <w:sz w:val="28"/>
          <w:szCs w:val="28"/>
          <w:lang w:eastAsia="ru-RU"/>
        </w:rPr>
        <w:t>Может пахнуть апельсином,</w:t>
      </w:r>
    </w:p>
    <w:p w:rsidR="0097277A" w:rsidRPr="00774ECB" w:rsidRDefault="0097277A" w:rsidP="00361D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hAnsi="Times New Roman" w:cs="Times New Roman"/>
          <w:sz w:val="28"/>
          <w:szCs w:val="28"/>
          <w:lang w:eastAsia="ru-RU"/>
        </w:rPr>
        <w:t>Кофе, завтраком, бензином.</w:t>
      </w:r>
    </w:p>
    <w:p w:rsidR="0097277A" w:rsidRPr="00774ECB" w:rsidRDefault="0097277A" w:rsidP="00361D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hAnsi="Times New Roman" w:cs="Times New Roman"/>
          <w:sz w:val="28"/>
          <w:szCs w:val="28"/>
          <w:lang w:eastAsia="ru-RU"/>
        </w:rPr>
        <w:t>Он из фена вылетает,</w:t>
      </w:r>
    </w:p>
    <w:p w:rsidR="0097277A" w:rsidRPr="00774ECB" w:rsidRDefault="0097277A" w:rsidP="00361D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hAnsi="Times New Roman" w:cs="Times New Roman"/>
          <w:sz w:val="28"/>
          <w:szCs w:val="28"/>
          <w:lang w:eastAsia="ru-RU"/>
        </w:rPr>
        <w:t>Тёплым он тогда бывает.</w:t>
      </w:r>
    </w:p>
    <w:p w:rsidR="0097277A" w:rsidRPr="00774ECB" w:rsidRDefault="0097277A" w:rsidP="00361D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hAnsi="Times New Roman" w:cs="Times New Roman"/>
          <w:sz w:val="28"/>
          <w:szCs w:val="28"/>
          <w:lang w:eastAsia="ru-RU"/>
        </w:rPr>
        <w:t>А когда </w:t>
      </w:r>
      <w:r w:rsidRPr="00774E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вокруг мороз</w:t>
      </w:r>
      <w:r w:rsidRPr="00774EC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7277A" w:rsidRPr="00774ECB" w:rsidRDefault="0097277A" w:rsidP="00361D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hAnsi="Times New Roman" w:cs="Times New Roman"/>
          <w:sz w:val="28"/>
          <w:szCs w:val="28"/>
          <w:lang w:eastAsia="ru-RU"/>
        </w:rPr>
        <w:t>Щиплет больно он за нос.</w:t>
      </w:r>
    </w:p>
    <w:p w:rsidR="0097277A" w:rsidRPr="00774ECB" w:rsidRDefault="0097277A" w:rsidP="00361D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hAnsi="Times New Roman" w:cs="Times New Roman"/>
          <w:sz w:val="28"/>
          <w:szCs w:val="28"/>
          <w:lang w:eastAsia="ru-RU"/>
        </w:rPr>
        <w:t>Шторой в комнате играет,</w:t>
      </w:r>
    </w:p>
    <w:p w:rsidR="0097277A" w:rsidRPr="00774ECB" w:rsidRDefault="0097277A" w:rsidP="00361D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hAnsi="Times New Roman" w:cs="Times New Roman"/>
          <w:sz w:val="28"/>
          <w:szCs w:val="28"/>
          <w:lang w:eastAsia="ru-RU"/>
        </w:rPr>
        <w:t>Бурю в море он поднимает</w:t>
      </w:r>
    </w:p>
    <w:p w:rsidR="0097277A" w:rsidRPr="00774ECB" w:rsidRDefault="0097277A" w:rsidP="00361D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Воздух разный</w:t>
      </w:r>
      <w:r w:rsidRPr="00774ECB">
        <w:rPr>
          <w:rFonts w:ascii="Times New Roman" w:hAnsi="Times New Roman" w:cs="Times New Roman"/>
          <w:sz w:val="28"/>
          <w:szCs w:val="28"/>
          <w:lang w:eastAsia="ru-RU"/>
        </w:rPr>
        <w:t>, он такой!</w:t>
      </w:r>
    </w:p>
    <w:p w:rsidR="0097277A" w:rsidRPr="00774ECB" w:rsidRDefault="0097277A" w:rsidP="00361D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74ECB">
        <w:rPr>
          <w:rFonts w:ascii="Times New Roman" w:hAnsi="Times New Roman" w:cs="Times New Roman"/>
          <w:sz w:val="28"/>
          <w:szCs w:val="28"/>
          <w:lang w:eastAsia="ru-RU"/>
        </w:rPr>
        <w:t>Нужен всем и нам с тобой.</w:t>
      </w:r>
    </w:p>
    <w:p w:rsidR="0097277A" w:rsidRPr="00774ECB" w:rsidRDefault="0097277A" w:rsidP="00D54B2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774E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Сюрпризный момент</w:t>
      </w:r>
      <w:r w:rsidR="00361D80" w:rsidRPr="00774E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D54B21" w:rsidRPr="00774ECB" w:rsidRDefault="00D54B21" w:rsidP="00D54B2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4B21" w:rsidRPr="00D54B21" w:rsidRDefault="00D54B21" w:rsidP="00D54B2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54B21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D54B21">
        <w:rPr>
          <w:rFonts w:ascii="Times New Roman" w:hAnsi="Times New Roman" w:cs="Times New Roman"/>
          <w:sz w:val="28"/>
          <w:szCs w:val="28"/>
        </w:rPr>
        <w:t xml:space="preserve"> Ну вот и я. Пойдёмте я проведу для вас экскурсию по моей волшебной стране экспериментов.</w:t>
      </w:r>
    </w:p>
    <w:p w:rsidR="00D54B21" w:rsidRPr="00D54B21" w:rsidRDefault="00D54B21" w:rsidP="00D54B2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54B2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54B21">
        <w:rPr>
          <w:rFonts w:ascii="Times New Roman" w:hAnsi="Times New Roman" w:cs="Times New Roman"/>
          <w:sz w:val="28"/>
          <w:szCs w:val="28"/>
        </w:rPr>
        <w:t xml:space="preserve"> Не надо, мы уже сами справились и отгадали все секреты твоего волшебства.</w:t>
      </w:r>
    </w:p>
    <w:p w:rsidR="00D54B21" w:rsidRPr="00D54B21" w:rsidRDefault="00D54B21" w:rsidP="00D54B2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54B21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D54B21">
        <w:rPr>
          <w:rFonts w:ascii="Times New Roman" w:hAnsi="Times New Roman" w:cs="Times New Roman"/>
          <w:sz w:val="28"/>
          <w:szCs w:val="28"/>
        </w:rPr>
        <w:t xml:space="preserve"> </w:t>
      </w:r>
      <w:r w:rsidRPr="00774ECB">
        <w:rPr>
          <w:rFonts w:ascii="Times New Roman" w:hAnsi="Times New Roman" w:cs="Times New Roman"/>
          <w:sz w:val="28"/>
          <w:szCs w:val="28"/>
        </w:rPr>
        <w:t>а</w:t>
      </w:r>
      <w:r w:rsidRPr="00D54B21">
        <w:rPr>
          <w:rFonts w:ascii="Times New Roman" w:hAnsi="Times New Roman" w:cs="Times New Roman"/>
          <w:sz w:val="28"/>
          <w:szCs w:val="28"/>
        </w:rPr>
        <w:t xml:space="preserve"> с какими секретами волшебства вы познакомились? Что вы делали?</w:t>
      </w:r>
    </w:p>
    <w:p w:rsidR="00D54B21" w:rsidRPr="00D54B21" w:rsidRDefault="00D54B21" w:rsidP="00D54B2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54B21" w:rsidRPr="00D54B21" w:rsidRDefault="00D54B21" w:rsidP="00D54B2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54B21">
        <w:rPr>
          <w:rFonts w:ascii="Times New Roman" w:hAnsi="Times New Roman" w:cs="Times New Roman"/>
          <w:b/>
          <w:sz w:val="28"/>
          <w:szCs w:val="28"/>
        </w:rPr>
        <w:t>Дети:</w:t>
      </w:r>
      <w:r w:rsidRPr="00D54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B21" w:rsidRPr="00D54B21" w:rsidRDefault="00D54B21" w:rsidP="00D54B2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54B21" w:rsidRPr="00D54B21" w:rsidRDefault="00D54B21" w:rsidP="00D54B2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54B21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D54B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4B2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54B21">
        <w:rPr>
          <w:rFonts w:ascii="Times New Roman" w:hAnsi="Times New Roman" w:cs="Times New Roman"/>
          <w:sz w:val="28"/>
          <w:szCs w:val="28"/>
        </w:rPr>
        <w:t xml:space="preserve"> что вам понравилось больше всего?</w:t>
      </w:r>
    </w:p>
    <w:p w:rsidR="00D54B21" w:rsidRPr="00D54B21" w:rsidRDefault="00D54B21" w:rsidP="00D54B2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54B21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D54B21" w:rsidRPr="00D54B21" w:rsidRDefault="00D54B21" w:rsidP="00D54B2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54B21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D54B21">
        <w:rPr>
          <w:rFonts w:ascii="Times New Roman" w:hAnsi="Times New Roman" w:cs="Times New Roman"/>
          <w:sz w:val="28"/>
          <w:szCs w:val="28"/>
        </w:rPr>
        <w:t xml:space="preserve"> Молодцы, ребята! Вы справились со всеми моими заданиями и теперь по праву можете называться «Маленькими волшебниками».</w:t>
      </w:r>
    </w:p>
    <w:p w:rsidR="00D54B21" w:rsidRPr="00D54B21" w:rsidRDefault="00D54B21" w:rsidP="00D54B2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54B21">
        <w:rPr>
          <w:rFonts w:ascii="Times New Roman" w:hAnsi="Times New Roman" w:cs="Times New Roman"/>
          <w:sz w:val="28"/>
          <w:szCs w:val="28"/>
        </w:rPr>
        <w:t>-А я вам хочу подарить за это медали.</w:t>
      </w:r>
    </w:p>
    <w:p w:rsidR="00D54B21" w:rsidRPr="00D54B21" w:rsidRDefault="00D54B21" w:rsidP="00D54B21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54B21">
        <w:rPr>
          <w:rFonts w:ascii="Times New Roman" w:hAnsi="Times New Roman" w:cs="Times New Roman"/>
          <w:b/>
          <w:sz w:val="28"/>
          <w:szCs w:val="28"/>
        </w:rPr>
        <w:t>(Раздаёт медали «Маленькие волшебники»).</w:t>
      </w:r>
    </w:p>
    <w:p w:rsidR="00D54B21" w:rsidRPr="00D54B21" w:rsidRDefault="00D54B21" w:rsidP="00D54B2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54B21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D54B21">
        <w:rPr>
          <w:rFonts w:ascii="Times New Roman" w:hAnsi="Times New Roman" w:cs="Times New Roman"/>
          <w:sz w:val="28"/>
          <w:szCs w:val="28"/>
        </w:rPr>
        <w:t xml:space="preserve"> До свидания, ребята.</w:t>
      </w:r>
    </w:p>
    <w:p w:rsidR="00D54B21" w:rsidRPr="00D54B21" w:rsidRDefault="00D54B21" w:rsidP="00D54B2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54B2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54B21">
        <w:rPr>
          <w:rFonts w:ascii="Times New Roman" w:hAnsi="Times New Roman" w:cs="Times New Roman"/>
          <w:sz w:val="28"/>
          <w:szCs w:val="28"/>
        </w:rPr>
        <w:t xml:space="preserve"> Вот и подошло к концу наше путешествие. И нам пора возвращаться в наш любимый детский сад.</w:t>
      </w:r>
    </w:p>
    <w:p w:rsidR="00D54B21" w:rsidRPr="00D54B21" w:rsidRDefault="00D54B21" w:rsidP="00D54B2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54B21">
        <w:rPr>
          <w:rFonts w:ascii="Times New Roman" w:hAnsi="Times New Roman" w:cs="Times New Roman"/>
          <w:sz w:val="28"/>
          <w:szCs w:val="28"/>
        </w:rPr>
        <w:t>Вокруг себя вы повернитесь,</w:t>
      </w:r>
    </w:p>
    <w:p w:rsidR="00D54B21" w:rsidRPr="00D54B21" w:rsidRDefault="00D54B21" w:rsidP="00D54B2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54B21">
        <w:rPr>
          <w:rFonts w:ascii="Times New Roman" w:hAnsi="Times New Roman" w:cs="Times New Roman"/>
          <w:sz w:val="28"/>
          <w:szCs w:val="28"/>
        </w:rPr>
        <w:t>И в саду вы окажитесь.</w:t>
      </w:r>
    </w:p>
    <w:p w:rsidR="00DF2251" w:rsidRPr="00774ECB" w:rsidRDefault="00DF2251">
      <w:pPr>
        <w:rPr>
          <w:rFonts w:ascii="Times New Roman" w:hAnsi="Times New Roman" w:cs="Times New Roman"/>
          <w:sz w:val="28"/>
          <w:szCs w:val="28"/>
        </w:rPr>
      </w:pPr>
    </w:p>
    <w:sectPr w:rsidR="00DF2251" w:rsidRPr="0077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27D40"/>
    <w:multiLevelType w:val="multilevel"/>
    <w:tmpl w:val="B6EE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7A"/>
    <w:rsid w:val="00016163"/>
    <w:rsid w:val="00077B4E"/>
    <w:rsid w:val="000B1591"/>
    <w:rsid w:val="00361D80"/>
    <w:rsid w:val="00480C43"/>
    <w:rsid w:val="005E6E49"/>
    <w:rsid w:val="00774ECB"/>
    <w:rsid w:val="00853F6A"/>
    <w:rsid w:val="008A66D5"/>
    <w:rsid w:val="0097277A"/>
    <w:rsid w:val="00C72FA2"/>
    <w:rsid w:val="00D54B21"/>
    <w:rsid w:val="00DF2251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C729A-D71C-4A3F-9DF0-B88DCEAF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B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1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1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issledovatelskaya-deyateln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2023-11-08T13:15:00Z</cp:lastPrinted>
  <dcterms:created xsi:type="dcterms:W3CDTF">2023-10-17T08:26:00Z</dcterms:created>
  <dcterms:modified xsi:type="dcterms:W3CDTF">2023-11-28T06:43:00Z</dcterms:modified>
</cp:coreProperties>
</file>